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0BB4" w14:textId="57A05D99" w:rsidR="002C7CEE" w:rsidRDefault="002C7CEE" w:rsidP="002C7CEE">
      <w:pPr>
        <w:jc w:val="center"/>
      </w:pPr>
      <w:r>
        <w:rPr>
          <w:noProof/>
        </w:rPr>
        <w:drawing>
          <wp:inline distT="0" distB="0" distL="0" distR="0" wp14:anchorId="503B83CC" wp14:editId="54122849">
            <wp:extent cx="2492547" cy="24027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38" cy="24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91B2" w14:textId="043B25B7" w:rsidR="002C7CEE" w:rsidRPr="00CF72AD" w:rsidRDefault="002C7CEE" w:rsidP="002C7CEE">
      <w:pPr>
        <w:jc w:val="center"/>
        <w:rPr>
          <w:rFonts w:ascii="Antique Olive" w:hAnsi="Antique Olive"/>
          <w:b/>
          <w:bCs/>
          <w:sz w:val="32"/>
          <w:szCs w:val="32"/>
          <w:u w:val="single"/>
        </w:rPr>
      </w:pPr>
      <w:r w:rsidRPr="00CF72AD">
        <w:rPr>
          <w:rFonts w:ascii="Antique Olive" w:hAnsi="Antique Olive"/>
          <w:b/>
          <w:bCs/>
          <w:sz w:val="32"/>
          <w:szCs w:val="32"/>
          <w:u w:val="single"/>
        </w:rPr>
        <w:t>Inquiry Form</w:t>
      </w:r>
    </w:p>
    <w:p w14:paraId="6C2292AD" w14:textId="77777777" w:rsidR="002C7CEE" w:rsidRPr="002C7CEE" w:rsidRDefault="002C7CEE" w:rsidP="002C7CEE">
      <w:pPr>
        <w:jc w:val="center"/>
        <w:rPr>
          <w:rFonts w:ascii="Antique Olive" w:hAnsi="Antique Olive"/>
          <w:b/>
          <w:bCs/>
          <w:sz w:val="32"/>
          <w:szCs w:val="32"/>
          <w:u w:val="single"/>
        </w:rPr>
      </w:pPr>
    </w:p>
    <w:p w14:paraId="4C1E80B0" w14:textId="1D4B8990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How many children inquiring for?  One        Two        Three+</w:t>
      </w:r>
    </w:p>
    <w:p w14:paraId="473852D1" w14:textId="397C1063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Child Name(s):____________________  _________________________</w:t>
      </w:r>
    </w:p>
    <w:p w14:paraId="098E6344" w14:textId="4DF45DAC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Gender(s):              F or M                              F or M</w:t>
      </w:r>
    </w:p>
    <w:p w14:paraId="10CD5A82" w14:textId="1297FE5B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Parents Name(s): ____________________________________________</w:t>
      </w:r>
    </w:p>
    <w:p w14:paraId="0344AF3E" w14:textId="7EDA87B6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Child’s DOB: _______________________________________________</w:t>
      </w:r>
    </w:p>
    <w:p w14:paraId="1A1BC1CD" w14:textId="1C752C2C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Email: ______________________________________________________</w:t>
      </w:r>
    </w:p>
    <w:p w14:paraId="445ECE0C" w14:textId="1C0E8142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Contact Number: ___________________________________________</w:t>
      </w:r>
    </w:p>
    <w:p w14:paraId="0B281FDB" w14:textId="73817559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Place of Employment: _______________________________________</w:t>
      </w:r>
    </w:p>
    <w:p w14:paraId="3F496880" w14:textId="4ACE4BFA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When are you looking to start? ____________________________</w:t>
      </w:r>
    </w:p>
    <w:p w14:paraId="67459BCC" w14:textId="77777777" w:rsidR="002C7CEE" w:rsidRPr="00CF72AD" w:rsidRDefault="002C7CEE" w:rsidP="002C7CEE">
      <w:pPr>
        <w:jc w:val="center"/>
        <w:rPr>
          <w:rFonts w:ascii="Antique Olive" w:hAnsi="Antique Olive"/>
        </w:rPr>
      </w:pPr>
    </w:p>
    <w:p w14:paraId="7182BC0E" w14:textId="198C9BD4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  <w:u w:val="single"/>
        </w:rPr>
        <w:t>Has your child attended daycare before?</w:t>
      </w:r>
      <w:r w:rsidRPr="00CF72AD">
        <w:rPr>
          <w:rFonts w:ascii="Antique Olive" w:hAnsi="Antique Olive"/>
        </w:rPr>
        <w:t xml:space="preserve">   Y or N</w:t>
      </w:r>
    </w:p>
    <w:p w14:paraId="6498B665" w14:textId="6B78EDCB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If yes, why did you leave? Or, why were you asked to leave? ____________________________________________________________________</w:t>
      </w:r>
    </w:p>
    <w:p w14:paraId="19477C2F" w14:textId="487FD643" w:rsidR="002C7CEE" w:rsidRPr="00CF72AD" w:rsidRDefault="002C7CEE" w:rsidP="002C7CEE">
      <w:pPr>
        <w:jc w:val="center"/>
        <w:rPr>
          <w:rFonts w:ascii="Antique Olive" w:hAnsi="Antique Olive"/>
        </w:rPr>
      </w:pPr>
      <w:r w:rsidRPr="00CF72AD">
        <w:rPr>
          <w:rFonts w:ascii="Antique Olive" w:hAnsi="Antique Olive"/>
        </w:rPr>
        <w:t>____________________________________________________________________</w:t>
      </w:r>
    </w:p>
    <w:p w14:paraId="6B4B96CA" w14:textId="77777777" w:rsidR="002C7CEE" w:rsidRPr="002C7CEE" w:rsidRDefault="002C7CEE" w:rsidP="002C7CEE">
      <w:pPr>
        <w:jc w:val="center"/>
        <w:rPr>
          <w:rFonts w:ascii="Antique Olive" w:hAnsi="Antique Olive"/>
          <w:sz w:val="20"/>
          <w:szCs w:val="20"/>
        </w:rPr>
      </w:pPr>
    </w:p>
    <w:p w14:paraId="5FF77720" w14:textId="4E239347" w:rsidR="002C7CEE" w:rsidRPr="00CF72AD" w:rsidRDefault="002C7CEE" w:rsidP="002C7CEE">
      <w:pPr>
        <w:jc w:val="center"/>
        <w:rPr>
          <w:rFonts w:ascii="Antique Olive" w:hAnsi="Antique Olive"/>
          <w:sz w:val="18"/>
          <w:szCs w:val="18"/>
          <w:u w:val="single"/>
        </w:rPr>
      </w:pPr>
      <w:r w:rsidRPr="00CF72AD">
        <w:rPr>
          <w:rFonts w:ascii="Antique Olive" w:hAnsi="Antique Olive"/>
          <w:sz w:val="18"/>
          <w:szCs w:val="18"/>
          <w:u w:val="single"/>
        </w:rPr>
        <w:t>CENTRE USE ONLY:</w:t>
      </w:r>
    </w:p>
    <w:p w14:paraId="42AA2B68" w14:textId="77777777" w:rsidR="00CF72AD" w:rsidRDefault="002C7CEE" w:rsidP="00CF72AD">
      <w:pPr>
        <w:jc w:val="center"/>
        <w:rPr>
          <w:rFonts w:ascii="Antique Olive" w:hAnsi="Antique Olive"/>
          <w:sz w:val="16"/>
          <w:szCs w:val="16"/>
        </w:rPr>
      </w:pPr>
      <w:r w:rsidRPr="00CF72AD">
        <w:rPr>
          <w:rFonts w:ascii="Antique Olive" w:hAnsi="Antique Olive"/>
          <w:sz w:val="16"/>
          <w:szCs w:val="16"/>
        </w:rPr>
        <w:t xml:space="preserve">Room </w:t>
      </w:r>
      <w:proofErr w:type="gramStart"/>
      <w:r w:rsidRPr="00CF72AD">
        <w:rPr>
          <w:rFonts w:ascii="Antique Olive" w:hAnsi="Antique Olive"/>
          <w:sz w:val="16"/>
          <w:szCs w:val="16"/>
        </w:rPr>
        <w:t>Assignment:_</w:t>
      </w:r>
      <w:proofErr w:type="gramEnd"/>
      <w:r w:rsidRPr="00CF72AD">
        <w:rPr>
          <w:rFonts w:ascii="Antique Olive" w:hAnsi="Antique Olive"/>
          <w:sz w:val="16"/>
          <w:szCs w:val="16"/>
        </w:rPr>
        <w:t>______________ Rate Quoted: _____________________Available Start Date: ________________</w:t>
      </w:r>
    </w:p>
    <w:p w14:paraId="5857E15C" w14:textId="24BB5B4C" w:rsidR="002C7CEE" w:rsidRPr="00CF72AD" w:rsidRDefault="002C7CEE" w:rsidP="00CF72AD">
      <w:pPr>
        <w:jc w:val="center"/>
        <w:rPr>
          <w:rFonts w:ascii="Antique Olive" w:hAnsi="Antique Olive"/>
          <w:sz w:val="16"/>
          <w:szCs w:val="16"/>
        </w:rPr>
      </w:pPr>
      <w:r w:rsidRPr="00CF72AD">
        <w:rPr>
          <w:rFonts w:ascii="Antique Olive" w:hAnsi="Antique Olive"/>
          <w:sz w:val="20"/>
          <w:szCs w:val="20"/>
        </w:rPr>
        <w:t xml:space="preserve"> </w:t>
      </w:r>
      <w:r w:rsidRPr="00CF72AD">
        <w:rPr>
          <w:rFonts w:ascii="Antique Olive" w:hAnsi="Antique Olive"/>
          <w:sz w:val="18"/>
          <w:szCs w:val="18"/>
        </w:rPr>
        <w:t>Toured By:___________________ Date: _________________________</w:t>
      </w:r>
    </w:p>
    <w:sectPr w:rsidR="002C7CEE" w:rsidRPr="00CF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EE"/>
    <w:rsid w:val="002C7CEE"/>
    <w:rsid w:val="00C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FB92"/>
  <w15:chartTrackingRefBased/>
  <w15:docId w15:val="{077B66CC-4A71-458E-B742-427CD32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Chanler Melton</dc:creator>
  <cp:keywords/>
  <dc:description/>
  <cp:lastModifiedBy>Chanler Melton</cp:lastModifiedBy>
  <cp:revision>1</cp:revision>
  <cp:lastPrinted>2023-03-30T14:07:00Z</cp:lastPrinted>
  <dcterms:created xsi:type="dcterms:W3CDTF">2023-03-30T13:55:00Z</dcterms:created>
  <dcterms:modified xsi:type="dcterms:W3CDTF">2023-03-30T14:07:00Z</dcterms:modified>
</cp:coreProperties>
</file>